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98F9B6C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>1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>31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8E013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5817DFFA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 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>James Hoff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3C1EE215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  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>Riisager, Burton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ab/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5477AB9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01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55AFC">
        <w:rPr>
          <w:rFonts w:asciiTheme="majorHAnsi" w:hAnsiTheme="majorHAnsi" w:cstheme="majorHAnsi"/>
          <w:sz w:val="24"/>
          <w:szCs w:val="24"/>
          <w:u w:val="single"/>
        </w:rPr>
        <w:t>26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>20</w:t>
      </w:r>
      <w:r w:rsidR="004F48CB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643343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7970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  <w:gridCol w:w="2086"/>
      </w:tblGrid>
      <w:tr w:rsidR="00F55AFC" w14:paraId="4708B344" w14:textId="7BBA76E2" w:rsidTr="00F55AFC">
        <w:tc>
          <w:tcPr>
            <w:tcW w:w="1712" w:type="dxa"/>
          </w:tcPr>
          <w:p w14:paraId="18195E95" w14:textId="77777777" w:rsidR="00F55AFC" w:rsidRPr="00C4665C" w:rsidRDefault="00F55AFC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16E6361A" w:rsidR="00F55AFC" w:rsidRPr="00C4665C" w:rsidRDefault="00F55AFC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01/26/24</w:t>
            </w:r>
          </w:p>
        </w:tc>
        <w:tc>
          <w:tcPr>
            <w:tcW w:w="2086" w:type="dxa"/>
          </w:tcPr>
          <w:p w14:paraId="2535DF8B" w14:textId="18AEB3BB" w:rsidR="00F55AFC" w:rsidRDefault="00F55AFC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1/21/22</w:t>
            </w:r>
          </w:p>
        </w:tc>
        <w:tc>
          <w:tcPr>
            <w:tcW w:w="2086" w:type="dxa"/>
          </w:tcPr>
          <w:p w14:paraId="3B6FB63C" w14:textId="5C60468E" w:rsidR="00F55AFC" w:rsidRDefault="000D3645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12/14/18</w:t>
            </w:r>
            <w:r w:rsidR="00F55AFC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bookmarkEnd w:id="0"/>
      <w:tr w:rsidR="00F55AFC" w14:paraId="60AFD235" w14:textId="47AEF8A2" w:rsidTr="00F55AFC">
        <w:tc>
          <w:tcPr>
            <w:tcW w:w="1712" w:type="dxa"/>
          </w:tcPr>
          <w:p w14:paraId="33D21417" w14:textId="77777777" w:rsidR="00F55AFC" w:rsidRPr="00C4665C" w:rsidRDefault="00F55AFC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02F34776" w:rsidR="00F55AFC" w:rsidRPr="00C4665C" w:rsidRDefault="00F55AFC" w:rsidP="00F55AF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Norman N.</w:t>
            </w:r>
          </w:p>
        </w:tc>
        <w:tc>
          <w:tcPr>
            <w:tcW w:w="2086" w:type="dxa"/>
          </w:tcPr>
          <w:p w14:paraId="4EBAFFBB" w14:textId="0C929B4F" w:rsidR="00F55AFC" w:rsidRDefault="000D3645" w:rsidP="000D364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Marie</w:t>
            </w:r>
          </w:p>
        </w:tc>
        <w:tc>
          <w:tcPr>
            <w:tcW w:w="2086" w:type="dxa"/>
          </w:tcPr>
          <w:p w14:paraId="1E853AB7" w14:textId="3914D9B3" w:rsidR="00F55AFC" w:rsidRDefault="000D3645" w:rsidP="000D364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Erin</w:t>
            </w:r>
          </w:p>
        </w:tc>
      </w:tr>
      <w:tr w:rsidR="000D3645" w14:paraId="6E2A7A44" w14:textId="782A4C7A" w:rsidTr="00F55AFC">
        <w:tc>
          <w:tcPr>
            <w:tcW w:w="1712" w:type="dxa"/>
          </w:tcPr>
          <w:p w14:paraId="542028B9" w14:textId="77777777" w:rsidR="000D3645" w:rsidRPr="00C4665C" w:rsidRDefault="000D3645" w:rsidP="000D3645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2BEDEF87" w:rsidR="000D3645" w:rsidRPr="00C4665C" w:rsidRDefault="000D3645" w:rsidP="000D364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2086" w:type="dxa"/>
          </w:tcPr>
          <w:p w14:paraId="2C21215C" w14:textId="09600569" w:rsidR="000D3645" w:rsidRDefault="000D3645" w:rsidP="000D364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2086" w:type="dxa"/>
          </w:tcPr>
          <w:p w14:paraId="09C4E7E6" w14:textId="1E9AE120" w:rsidR="000D3645" w:rsidRDefault="000D3645" w:rsidP="000D364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8"/>
        <w:gridCol w:w="2394"/>
        <w:gridCol w:w="2394"/>
        <w:gridCol w:w="1629"/>
      </w:tblGrid>
      <w:tr w:rsidR="00F55AFC" w14:paraId="1EECE50D" w14:textId="7D404BA3" w:rsidTr="000D3645">
        <w:tc>
          <w:tcPr>
            <w:tcW w:w="1498" w:type="dxa"/>
          </w:tcPr>
          <w:p w14:paraId="041F5015" w14:textId="2A0AFA75" w:rsidR="00F55AFC" w:rsidRPr="00C4665C" w:rsidRDefault="00F55AFC" w:rsidP="00F55AFC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394" w:type="dxa"/>
          </w:tcPr>
          <w:p w14:paraId="404FD540" w14:textId="63032907" w:rsidR="00F55AFC" w:rsidRPr="00C4665C" w:rsidRDefault="00F55AFC" w:rsidP="00F55AF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01/26/24</w:t>
            </w:r>
          </w:p>
        </w:tc>
        <w:tc>
          <w:tcPr>
            <w:tcW w:w="2394" w:type="dxa"/>
          </w:tcPr>
          <w:p w14:paraId="7A65276E" w14:textId="6E335C5B" w:rsidR="00F55AFC" w:rsidRDefault="00F55AFC" w:rsidP="00F55AF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1/21/22</w:t>
            </w:r>
          </w:p>
        </w:tc>
        <w:tc>
          <w:tcPr>
            <w:tcW w:w="1629" w:type="dxa"/>
          </w:tcPr>
          <w:p w14:paraId="26A2A6A6" w14:textId="4C59F3B7" w:rsidR="00F55AFC" w:rsidRDefault="000D3645" w:rsidP="00F55AFC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12/14/18</w:t>
            </w:r>
          </w:p>
        </w:tc>
      </w:tr>
      <w:tr w:rsidR="00F55AFC" w14:paraId="58FEE536" w14:textId="48E000A7" w:rsidTr="000D3645">
        <w:tc>
          <w:tcPr>
            <w:tcW w:w="1498" w:type="dxa"/>
          </w:tcPr>
          <w:p w14:paraId="0DB79A1C" w14:textId="7F51B2A2" w:rsidR="00F55AFC" w:rsidRDefault="000D364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2394" w:type="dxa"/>
          </w:tcPr>
          <w:p w14:paraId="579FDC71" w14:textId="67E31AAD" w:rsidR="00F55AFC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1.09</w:t>
            </w:r>
          </w:p>
        </w:tc>
        <w:tc>
          <w:tcPr>
            <w:tcW w:w="2394" w:type="dxa"/>
          </w:tcPr>
          <w:p w14:paraId="36959A5A" w14:textId="62E3A1B1" w:rsidR="00F55AFC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0.87</w:t>
            </w:r>
          </w:p>
        </w:tc>
        <w:tc>
          <w:tcPr>
            <w:tcW w:w="1629" w:type="dxa"/>
          </w:tcPr>
          <w:p w14:paraId="5485D20B" w14:textId="520011CD" w:rsidR="00F55AFC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0.81</w:t>
            </w:r>
          </w:p>
        </w:tc>
      </w:tr>
      <w:tr w:rsidR="000D3645" w14:paraId="76D13A0F" w14:textId="77777777" w:rsidTr="000D3645">
        <w:tc>
          <w:tcPr>
            <w:tcW w:w="1498" w:type="dxa"/>
          </w:tcPr>
          <w:p w14:paraId="7C19DC5F" w14:textId="4C6571CF" w:rsidR="000D3645" w:rsidRDefault="000D364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2394" w:type="dxa"/>
          </w:tcPr>
          <w:p w14:paraId="0728232C" w14:textId="6A712A7C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1.41</w:t>
            </w:r>
          </w:p>
        </w:tc>
        <w:tc>
          <w:tcPr>
            <w:tcW w:w="2394" w:type="dxa"/>
          </w:tcPr>
          <w:p w14:paraId="29DA0FCD" w14:textId="62ECFB21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1.01</w:t>
            </w:r>
          </w:p>
        </w:tc>
        <w:tc>
          <w:tcPr>
            <w:tcW w:w="1629" w:type="dxa"/>
          </w:tcPr>
          <w:p w14:paraId="2D9CE385" w14:textId="2B97E557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.99</w:t>
            </w:r>
          </w:p>
        </w:tc>
      </w:tr>
      <w:tr w:rsidR="000D3645" w14:paraId="3888AF8F" w14:textId="77777777" w:rsidTr="000D3645">
        <w:tc>
          <w:tcPr>
            <w:tcW w:w="1498" w:type="dxa"/>
          </w:tcPr>
          <w:p w14:paraId="237068BE" w14:textId="49C22192" w:rsidR="000D3645" w:rsidRDefault="000D364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2394" w:type="dxa"/>
          </w:tcPr>
          <w:p w14:paraId="2A6EF972" w14:textId="7A7D1436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  <w:tc>
          <w:tcPr>
            <w:tcW w:w="2394" w:type="dxa"/>
          </w:tcPr>
          <w:p w14:paraId="7E645BA2" w14:textId="177DDF21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 E</w:t>
            </w:r>
          </w:p>
        </w:tc>
        <w:tc>
          <w:tcPr>
            <w:tcW w:w="1629" w:type="dxa"/>
          </w:tcPr>
          <w:p w14:paraId="6B1C5228" w14:textId="5082F2AC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4.3 H</w:t>
            </w:r>
          </w:p>
        </w:tc>
      </w:tr>
      <w:tr w:rsidR="000D3645" w14:paraId="0735FED8" w14:textId="77777777" w:rsidTr="000D3645">
        <w:tc>
          <w:tcPr>
            <w:tcW w:w="1498" w:type="dxa"/>
          </w:tcPr>
          <w:p w14:paraId="3025B5A4" w14:textId="78E08807" w:rsidR="000D3645" w:rsidRDefault="000D364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2394" w:type="dxa"/>
          </w:tcPr>
          <w:p w14:paraId="31B61205" w14:textId="1FA20D1D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 H</w:t>
            </w:r>
          </w:p>
        </w:tc>
        <w:tc>
          <w:tcPr>
            <w:tcW w:w="2394" w:type="dxa"/>
          </w:tcPr>
          <w:p w14:paraId="30DE218F" w14:textId="102A7015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3.0 E</w:t>
            </w:r>
          </w:p>
        </w:tc>
        <w:tc>
          <w:tcPr>
            <w:tcW w:w="1629" w:type="dxa"/>
          </w:tcPr>
          <w:p w14:paraId="54BA3953" w14:textId="14686193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3.0 E</w:t>
            </w:r>
          </w:p>
        </w:tc>
      </w:tr>
      <w:tr w:rsidR="000D3645" w14:paraId="2ADB77A4" w14:textId="77777777" w:rsidTr="000D3645">
        <w:tc>
          <w:tcPr>
            <w:tcW w:w="1498" w:type="dxa"/>
          </w:tcPr>
          <w:p w14:paraId="6F730856" w14:textId="6C096C02" w:rsidR="000D3645" w:rsidRDefault="000D364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2394" w:type="dxa"/>
          </w:tcPr>
          <w:p w14:paraId="2B13CEBE" w14:textId="3FAEFAD7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  <w:tc>
          <w:tcPr>
            <w:tcW w:w="2394" w:type="dxa"/>
          </w:tcPr>
          <w:p w14:paraId="31EF2079" w14:textId="24174628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2.9 E</w:t>
            </w:r>
          </w:p>
        </w:tc>
        <w:tc>
          <w:tcPr>
            <w:tcW w:w="1629" w:type="dxa"/>
          </w:tcPr>
          <w:p w14:paraId="3DBD8671" w14:textId="6E322A6A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2.9 E</w:t>
            </w:r>
          </w:p>
        </w:tc>
      </w:tr>
      <w:tr w:rsidR="000D3645" w14:paraId="72AE1BF0" w14:textId="77777777" w:rsidTr="000D3645">
        <w:tc>
          <w:tcPr>
            <w:tcW w:w="1498" w:type="dxa"/>
          </w:tcPr>
          <w:p w14:paraId="3CD4D2F7" w14:textId="7BA90420" w:rsidR="000D3645" w:rsidRDefault="000D364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2394" w:type="dxa"/>
          </w:tcPr>
          <w:p w14:paraId="4BAE19B5" w14:textId="051BF866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1.7 H</w:t>
            </w:r>
          </w:p>
        </w:tc>
        <w:tc>
          <w:tcPr>
            <w:tcW w:w="2394" w:type="dxa"/>
          </w:tcPr>
          <w:p w14:paraId="711D15A2" w14:textId="45D95054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3.7 E</w:t>
            </w:r>
          </w:p>
        </w:tc>
        <w:tc>
          <w:tcPr>
            <w:tcW w:w="1629" w:type="dxa"/>
          </w:tcPr>
          <w:p w14:paraId="03D3E2BD" w14:textId="0734246A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2.8 E</w:t>
            </w:r>
          </w:p>
        </w:tc>
      </w:tr>
      <w:tr w:rsidR="000D3645" w14:paraId="25D0F2CE" w14:textId="77777777" w:rsidTr="000D3645">
        <w:tc>
          <w:tcPr>
            <w:tcW w:w="1498" w:type="dxa"/>
          </w:tcPr>
          <w:p w14:paraId="533326CB" w14:textId="0214A5C4" w:rsidR="000D3645" w:rsidRDefault="000D3645" w:rsidP="00F55AF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LICA </w:t>
            </w:r>
          </w:p>
        </w:tc>
        <w:tc>
          <w:tcPr>
            <w:tcW w:w="2394" w:type="dxa"/>
          </w:tcPr>
          <w:p w14:paraId="6C641588" w14:textId="34FA9CF0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  <w:tc>
          <w:tcPr>
            <w:tcW w:w="2394" w:type="dxa"/>
          </w:tcPr>
          <w:p w14:paraId="569AEFCD" w14:textId="63B67621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E</w:t>
            </w:r>
          </w:p>
        </w:tc>
        <w:tc>
          <w:tcPr>
            <w:tcW w:w="1629" w:type="dxa"/>
          </w:tcPr>
          <w:p w14:paraId="10EE6CCF" w14:textId="7CDDBF65" w:rsidR="000D3645" w:rsidRDefault="000D3645" w:rsidP="00F55AF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E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3AD2B615" w:rsidR="003C64AB" w:rsidRDefault="00A12DF1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Patient report has not been sent. This patient was submitted for QC review from an exam on 12/10/2021. However, that exam was NOT sent. We requested a rescan from the office and the patient scanned again on 01/21/2022. We adjusted the patient report significantly before sending. From the notes on the 2022 exam, it appears that this patient is probably not a good candidate for the CIMT due to scar tissues and body habitus. This patient</w:t>
      </w:r>
      <w:r w:rsidR="008F5CF3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also received an endarterectomy on March 12, </w:t>
      </w:r>
      <w:proofErr w:type="gramStart"/>
      <w:r>
        <w:rPr>
          <w:rFonts w:asciiTheme="majorHAnsi" w:hAnsiTheme="majorHAnsi" w:cstheme="majorHAnsi"/>
          <w:sz w:val="24"/>
          <w:szCs w:val="24"/>
        </w:rPr>
        <w:t>2020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and November 2019 (bilateral). </w:t>
      </w:r>
    </w:p>
    <w:p w14:paraId="5ABC8913" w14:textId="77777777" w:rsidR="00A12DF1" w:rsidRDefault="00A12DF1" w:rsidP="00CA26D7">
      <w:pPr>
        <w:rPr>
          <w:rFonts w:asciiTheme="majorHAnsi" w:hAnsiTheme="majorHAnsi" w:cstheme="majorHAnsi"/>
          <w:sz w:val="24"/>
          <w:szCs w:val="24"/>
        </w:rPr>
      </w:pPr>
    </w:p>
    <w:p w14:paraId="6AA383A0" w14:textId="19A84459" w:rsidR="00A12DF1" w:rsidRDefault="00A12DF1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I have included images from the 2024, 2022, 2021, and 2018. I included the images from 2021 even though the exam from that date was NOT sent. Just in case you could glean more information from them. </w:t>
      </w:r>
    </w:p>
    <w:sectPr w:rsidR="00A12DF1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9371D" w14:textId="77777777" w:rsidR="003209C4" w:rsidRDefault="003209C4" w:rsidP="005C3D1E">
      <w:pPr>
        <w:spacing w:after="0" w:line="240" w:lineRule="auto"/>
      </w:pPr>
      <w:r>
        <w:separator/>
      </w:r>
    </w:p>
  </w:endnote>
  <w:endnote w:type="continuationSeparator" w:id="0">
    <w:p w14:paraId="47AD009D" w14:textId="77777777" w:rsidR="003209C4" w:rsidRDefault="003209C4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040BE" w14:textId="77777777" w:rsidR="003209C4" w:rsidRDefault="003209C4" w:rsidP="005C3D1E">
      <w:pPr>
        <w:spacing w:after="0" w:line="240" w:lineRule="auto"/>
      </w:pPr>
      <w:r>
        <w:separator/>
      </w:r>
    </w:p>
  </w:footnote>
  <w:footnote w:type="continuationSeparator" w:id="0">
    <w:p w14:paraId="375980AF" w14:textId="77777777" w:rsidR="003209C4" w:rsidRDefault="003209C4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A6F6D"/>
    <w:rsid w:val="000D3645"/>
    <w:rsid w:val="0022295C"/>
    <w:rsid w:val="00222C44"/>
    <w:rsid w:val="002435D6"/>
    <w:rsid w:val="002D0CCA"/>
    <w:rsid w:val="002F3E94"/>
    <w:rsid w:val="003209C4"/>
    <w:rsid w:val="00371846"/>
    <w:rsid w:val="003C64AB"/>
    <w:rsid w:val="003C7680"/>
    <w:rsid w:val="00421041"/>
    <w:rsid w:val="00436EBB"/>
    <w:rsid w:val="00442E9D"/>
    <w:rsid w:val="00496B01"/>
    <w:rsid w:val="004E3DFC"/>
    <w:rsid w:val="004F48CB"/>
    <w:rsid w:val="00577501"/>
    <w:rsid w:val="005A6FDE"/>
    <w:rsid w:val="005C3D1E"/>
    <w:rsid w:val="005C6472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A2A3A"/>
    <w:rsid w:val="008D7DC6"/>
    <w:rsid w:val="008E0131"/>
    <w:rsid w:val="008F5CF3"/>
    <w:rsid w:val="009B3BA7"/>
    <w:rsid w:val="009F316A"/>
    <w:rsid w:val="00A02874"/>
    <w:rsid w:val="00A12DF1"/>
    <w:rsid w:val="00B13370"/>
    <w:rsid w:val="00B137A8"/>
    <w:rsid w:val="00B13D3F"/>
    <w:rsid w:val="00BC2E9F"/>
    <w:rsid w:val="00C06F63"/>
    <w:rsid w:val="00CA26D7"/>
    <w:rsid w:val="00CD576A"/>
    <w:rsid w:val="00CD709D"/>
    <w:rsid w:val="00D627DC"/>
    <w:rsid w:val="00DB4605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Heidi Eldredge</cp:lastModifiedBy>
  <cp:revision>2</cp:revision>
  <cp:lastPrinted>2024-02-05T17:16:00Z</cp:lastPrinted>
  <dcterms:created xsi:type="dcterms:W3CDTF">2024-02-05T17:27:00Z</dcterms:created>
  <dcterms:modified xsi:type="dcterms:W3CDTF">2024-02-05T17:27:00Z</dcterms:modified>
</cp:coreProperties>
</file>